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0B16" w14:textId="71D47C63" w:rsidR="0090383A" w:rsidRDefault="0083303D" w:rsidP="0090383A">
      <w:pPr>
        <w:pStyle w:val="Bezodstpw"/>
        <w:jc w:val="center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REGULAMIN WARSZTATÓW KULINARNYCH</w:t>
      </w:r>
    </w:p>
    <w:p w14:paraId="75973641" w14:textId="44C1AACE" w:rsidR="00E21162" w:rsidRPr="00FE78F0" w:rsidRDefault="005675B4" w:rsidP="0090383A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„UGOTUJ SOBIE ŚWIĘTA Z DZICZYZNY</w:t>
      </w:r>
      <w:r w:rsidR="0083303D" w:rsidRPr="00FE78F0">
        <w:rPr>
          <w:rFonts w:ascii="Arial" w:hAnsi="Arial" w:cs="Arial"/>
          <w:b/>
        </w:rPr>
        <w:t>”</w:t>
      </w:r>
    </w:p>
    <w:p w14:paraId="7C3E2DA2" w14:textId="77777777" w:rsidR="0050699A" w:rsidRPr="00FE78F0" w:rsidRDefault="0050699A" w:rsidP="0083303D">
      <w:pPr>
        <w:pStyle w:val="Bezodstpw"/>
        <w:rPr>
          <w:rFonts w:ascii="Arial" w:hAnsi="Arial" w:cs="Arial"/>
          <w:b/>
        </w:rPr>
      </w:pPr>
    </w:p>
    <w:p w14:paraId="450960B0" w14:textId="77777777" w:rsidR="0083303D" w:rsidRPr="00FE78F0" w:rsidRDefault="0083303D" w:rsidP="0083303D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POSTANOWIENIA OGÓLNE</w:t>
      </w:r>
    </w:p>
    <w:p w14:paraId="13CF0A32" w14:textId="20E0A189" w:rsidR="0083303D" w:rsidRPr="00FE78F0" w:rsidRDefault="0083303D" w:rsidP="00F12BAA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Organizatorem warsztatów kuli</w:t>
      </w:r>
      <w:r w:rsidR="005675B4">
        <w:rPr>
          <w:rFonts w:ascii="Arial" w:hAnsi="Arial" w:cs="Arial"/>
        </w:rPr>
        <w:t xml:space="preserve">narnych pod nazwą „Ugotuj sobie </w:t>
      </w:r>
      <w:r w:rsidR="0071666E">
        <w:rPr>
          <w:rFonts w:ascii="Arial" w:hAnsi="Arial" w:cs="Arial"/>
        </w:rPr>
        <w:t xml:space="preserve">święta z </w:t>
      </w:r>
      <w:r w:rsidR="005675B4">
        <w:rPr>
          <w:rFonts w:ascii="Arial" w:hAnsi="Arial" w:cs="Arial"/>
        </w:rPr>
        <w:t>dziczyzny</w:t>
      </w:r>
      <w:r w:rsidRPr="00FE78F0">
        <w:rPr>
          <w:rFonts w:ascii="Arial" w:hAnsi="Arial" w:cs="Arial"/>
        </w:rPr>
        <w:t>”, zwanych dalej Warsztatami, jest Regionalna Dyrekcja Lasów Państwowych w Białymstoku, zwana dalej Organizatorem.</w:t>
      </w:r>
    </w:p>
    <w:p w14:paraId="08C6D3DE" w14:textId="4C59D695" w:rsidR="0083303D" w:rsidRPr="00FE78F0" w:rsidRDefault="0083303D" w:rsidP="00F12BA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Warsztaty będą organizowane przez Organizatora na zasadach określonych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w niniejszym Regulaminie.</w:t>
      </w:r>
    </w:p>
    <w:p w14:paraId="4EBAABDD" w14:textId="5B3ACC70" w:rsidR="0083303D" w:rsidRDefault="0083303D" w:rsidP="00F12BA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 warsztatach mogą wziąć udział osoby pełnoletnie, </w:t>
      </w:r>
      <w:r w:rsidRPr="00F36578">
        <w:rPr>
          <w:rFonts w:ascii="Arial" w:hAnsi="Arial" w:cs="Arial"/>
        </w:rPr>
        <w:t>będące mieszkańcami Białegostoku oraz innych miast i powiatów z województwa podlaskiego</w:t>
      </w:r>
      <w:r w:rsidRPr="00FE78F0">
        <w:rPr>
          <w:rFonts w:ascii="Arial" w:hAnsi="Arial" w:cs="Arial"/>
        </w:rPr>
        <w:t xml:space="preserve">, zwani dalej Uczestnikami. </w:t>
      </w:r>
    </w:p>
    <w:p w14:paraId="79C1CE2F" w14:textId="09F8A1CB" w:rsidR="0071666E" w:rsidRPr="00FE78F0" w:rsidRDefault="0071666E" w:rsidP="00F12BA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warsztatach nie mogą brać udziału pracownicy Lasów Państwowych.</w:t>
      </w:r>
    </w:p>
    <w:p w14:paraId="57851C8D" w14:textId="77777777" w:rsidR="0083303D" w:rsidRPr="00FE78F0" w:rsidRDefault="0083303D" w:rsidP="00FE78F0">
      <w:pPr>
        <w:pStyle w:val="Akapitzlist"/>
        <w:ind w:left="1068"/>
        <w:rPr>
          <w:rFonts w:ascii="Arial" w:hAnsi="Arial" w:cs="Arial"/>
        </w:rPr>
      </w:pPr>
    </w:p>
    <w:p w14:paraId="28A53F39" w14:textId="77777777" w:rsidR="0083303D" w:rsidRPr="00FE78F0" w:rsidRDefault="0083303D" w:rsidP="008330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CZAS I MIEJSCE PRZEPROWADZENIA WARSZTATÓW</w:t>
      </w:r>
    </w:p>
    <w:p w14:paraId="66773ACE" w14:textId="088A439E" w:rsidR="00363A33" w:rsidRPr="00FE78F0" w:rsidRDefault="00915D82" w:rsidP="00FE78F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Warsztaty odbędą się 2 grudnia</w:t>
      </w:r>
      <w:bookmarkStart w:id="0" w:name="_GoBack"/>
      <w:bookmarkEnd w:id="0"/>
      <w:r w:rsidR="00073CDC">
        <w:rPr>
          <w:rFonts w:ascii="Arial" w:hAnsi="Arial" w:cs="Arial"/>
        </w:rPr>
        <w:t xml:space="preserve"> 2023</w:t>
      </w:r>
      <w:r w:rsidR="00363A33" w:rsidRPr="00FE78F0">
        <w:rPr>
          <w:rFonts w:ascii="Arial" w:hAnsi="Arial" w:cs="Arial"/>
        </w:rPr>
        <w:t xml:space="preserve"> r. i będą trwać nie dłużej niż 6 godzin.</w:t>
      </w:r>
    </w:p>
    <w:p w14:paraId="0717ED85" w14:textId="32C233AB" w:rsidR="00363A33" w:rsidRPr="00FE78F0" w:rsidRDefault="00363A33" w:rsidP="00FE78F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Miejscem Warsztatów będzie </w:t>
      </w:r>
      <w:r w:rsidR="00F36578">
        <w:rPr>
          <w:rFonts w:ascii="Arial" w:hAnsi="Arial" w:cs="Arial"/>
        </w:rPr>
        <w:t>pomieszczenie</w:t>
      </w:r>
      <w:r w:rsidR="00F36578" w:rsidRPr="00FE78F0">
        <w:rPr>
          <w:rFonts w:ascii="Arial" w:hAnsi="Arial" w:cs="Arial"/>
        </w:rPr>
        <w:t xml:space="preserve"> dawnej stołówki</w:t>
      </w:r>
      <w:r w:rsidR="00F36578">
        <w:rPr>
          <w:rFonts w:ascii="Arial" w:hAnsi="Arial" w:cs="Arial"/>
        </w:rPr>
        <w:t xml:space="preserve"> w budynku</w:t>
      </w:r>
      <w:r w:rsidRPr="00FE78F0">
        <w:rPr>
          <w:rFonts w:ascii="Arial" w:hAnsi="Arial" w:cs="Arial"/>
        </w:rPr>
        <w:t xml:space="preserve"> Regionalnej Dyrekcji Lasów Państwowych w </w:t>
      </w:r>
      <w:r w:rsidR="00F36578">
        <w:rPr>
          <w:rFonts w:ascii="Arial" w:hAnsi="Arial" w:cs="Arial"/>
        </w:rPr>
        <w:t>Białymstoku, przy ul. Lipowej 51.</w:t>
      </w:r>
    </w:p>
    <w:p w14:paraId="3BFFC462" w14:textId="77777777" w:rsidR="00363A33" w:rsidRPr="00FE78F0" w:rsidRDefault="00363A33" w:rsidP="00363A33">
      <w:pPr>
        <w:pStyle w:val="Akapitzlist"/>
        <w:ind w:left="1068"/>
        <w:rPr>
          <w:rFonts w:ascii="Arial" w:hAnsi="Arial" w:cs="Arial"/>
        </w:rPr>
      </w:pPr>
    </w:p>
    <w:p w14:paraId="5E1DBEDD" w14:textId="77777777" w:rsidR="0083303D" w:rsidRPr="00FE78F0" w:rsidRDefault="0083303D" w:rsidP="008330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ZASADY ORGANIZACYJNE</w:t>
      </w:r>
    </w:p>
    <w:p w14:paraId="36300744" w14:textId="2CDCBF02" w:rsidR="00363A33" w:rsidRPr="00FE78F0" w:rsidRDefault="00363A33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Ze względów organizacyjnych, w Warsztatach </w:t>
      </w:r>
      <w:r w:rsidR="00073CDC">
        <w:rPr>
          <w:rFonts w:ascii="Arial" w:hAnsi="Arial" w:cs="Arial"/>
        </w:rPr>
        <w:t>może wziąć udział maksymalnie 25</w:t>
      </w:r>
      <w:r w:rsidRPr="00FE78F0">
        <w:rPr>
          <w:rFonts w:ascii="Arial" w:hAnsi="Arial" w:cs="Arial"/>
        </w:rPr>
        <w:t xml:space="preserve"> Uczestników.</w:t>
      </w:r>
    </w:p>
    <w:p w14:paraId="78699C28" w14:textId="39F23729" w:rsidR="0050699A" w:rsidRPr="00FE78F0" w:rsidRDefault="00363A33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Uczestnictwo w Warsztatach jest bezpłatne.</w:t>
      </w:r>
    </w:p>
    <w:p w14:paraId="788134DA" w14:textId="77777777" w:rsidR="002146C9" w:rsidRPr="00FE78F0" w:rsidRDefault="002146C9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Warunkiem uczestnictwa jest zaakceptowanie niniejszego regulaminu. </w:t>
      </w:r>
    </w:p>
    <w:p w14:paraId="12F462BC" w14:textId="02A4320F" w:rsidR="002146C9" w:rsidRPr="00FE78F0" w:rsidRDefault="002146C9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Zgłoszenia na Warsztaty dokonuje się w formie elek</w:t>
      </w:r>
      <w:r w:rsidR="009B155A" w:rsidRPr="00FE78F0">
        <w:rPr>
          <w:rFonts w:ascii="Arial" w:hAnsi="Arial" w:cs="Arial"/>
        </w:rPr>
        <w:t>tronicznej, poprzez wysłanie na</w:t>
      </w:r>
      <w:r w:rsidRPr="00FE78F0">
        <w:rPr>
          <w:rFonts w:ascii="Arial" w:hAnsi="Arial" w:cs="Arial"/>
        </w:rPr>
        <w:t xml:space="preserve"> adres: </w:t>
      </w:r>
      <w:r w:rsidR="00F36578">
        <w:rPr>
          <w:rFonts w:ascii="Arial" w:hAnsi="Arial" w:cs="Arial"/>
        </w:rPr>
        <w:t>anna.jakimiuk@bialystok.lasy.gov.pl</w:t>
      </w:r>
      <w:r w:rsidRPr="00FE78F0">
        <w:rPr>
          <w:rFonts w:ascii="Arial" w:hAnsi="Arial" w:cs="Arial"/>
        </w:rPr>
        <w:t xml:space="preserve"> wiadomości email, podając w treści: </w:t>
      </w:r>
      <w:r w:rsidR="00F36578">
        <w:rPr>
          <w:rFonts w:ascii="Arial" w:hAnsi="Arial" w:cs="Arial"/>
        </w:rPr>
        <w:t>imię i nazwisko uczestnika</w:t>
      </w:r>
      <w:r w:rsidRPr="00FE78F0">
        <w:rPr>
          <w:rFonts w:ascii="Arial" w:hAnsi="Arial" w:cs="Arial"/>
        </w:rPr>
        <w:t xml:space="preserve"> oraz numer telefonu, wraz z oświadczeniem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o zaakceptowaniu </w:t>
      </w:r>
      <w:r w:rsidR="00D34086" w:rsidRPr="00FE78F0">
        <w:rPr>
          <w:rFonts w:ascii="Arial" w:hAnsi="Arial" w:cs="Arial"/>
        </w:rPr>
        <w:t>Regulaminu, opisanym w punkcie 5</w:t>
      </w:r>
      <w:r w:rsidRPr="00FE78F0">
        <w:rPr>
          <w:rFonts w:ascii="Arial" w:hAnsi="Arial" w:cs="Arial"/>
        </w:rPr>
        <w:t xml:space="preserve">. </w:t>
      </w:r>
    </w:p>
    <w:p w14:paraId="66F6AA6D" w14:textId="3A82C449" w:rsidR="00D34086" w:rsidRPr="00FE78F0" w:rsidRDefault="00D34086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Poprzez akceptację rozumie się wysłanie zgłoszenia do udziału w Warsztatach,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w trybie przewidzianym w punkcie poniżej, z dopiskiem: „Oświadczam,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iż zapoznałem</w:t>
      </w:r>
      <w:r w:rsidR="00DE6EDF">
        <w:rPr>
          <w:rFonts w:ascii="Arial" w:hAnsi="Arial" w:cs="Arial"/>
        </w:rPr>
        <w:t>/am</w:t>
      </w:r>
      <w:r w:rsidRPr="00FE78F0">
        <w:rPr>
          <w:rFonts w:ascii="Arial" w:hAnsi="Arial" w:cs="Arial"/>
        </w:rPr>
        <w:t xml:space="preserve"> się z treścią Regulaminu i  akceptuję jego warunki i zasady</w:t>
      </w:r>
      <w:r w:rsidR="009B155A" w:rsidRPr="00FE78F0">
        <w:rPr>
          <w:rFonts w:ascii="Arial" w:hAnsi="Arial" w:cs="Arial"/>
        </w:rPr>
        <w:t>” w treści wiadomości e-mail.</w:t>
      </w:r>
    </w:p>
    <w:p w14:paraId="1B74CB07" w14:textId="71429D6D" w:rsidR="009B155A" w:rsidRPr="00FE78F0" w:rsidRDefault="009B155A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Wysłanie zgłoszenia do udziału w Warsztatach na </w:t>
      </w:r>
      <w:r w:rsidR="00EF669B" w:rsidRPr="00FE78F0">
        <w:rPr>
          <w:rFonts w:ascii="Arial" w:hAnsi="Arial" w:cs="Arial"/>
        </w:rPr>
        <w:t>a</w:t>
      </w:r>
      <w:r w:rsidRPr="00FE78F0">
        <w:rPr>
          <w:rFonts w:ascii="Arial" w:hAnsi="Arial" w:cs="Arial"/>
        </w:rPr>
        <w:t xml:space="preserve">dres e-mail, o którym mowa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w pkt. 4 jest wyraźnym działaniem potwierdzającym Uczestnika, przyzwalające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n</w:t>
      </w:r>
      <w:r w:rsidR="00EF669B" w:rsidRPr="00FE78F0">
        <w:rPr>
          <w:rFonts w:ascii="Arial" w:hAnsi="Arial" w:cs="Arial"/>
        </w:rPr>
        <w:t xml:space="preserve">a przetwarzanie </w:t>
      </w:r>
      <w:r w:rsidRPr="00FE78F0">
        <w:rPr>
          <w:rFonts w:ascii="Arial" w:hAnsi="Arial" w:cs="Arial"/>
        </w:rPr>
        <w:t>danych osobowych</w:t>
      </w:r>
      <w:r w:rsidR="00EF669B" w:rsidRPr="00FE78F0">
        <w:rPr>
          <w:rFonts w:ascii="Arial" w:hAnsi="Arial" w:cs="Arial"/>
        </w:rPr>
        <w:t xml:space="preserve"> przez Organizatora, zgodnie z art.6 ust.1. lit. a) RODO i oznacza dobrowolne, konkretne, świadome i jednoznaczne okazanie woli Uczestnika Warsztatów. </w:t>
      </w:r>
    </w:p>
    <w:p w14:paraId="7C8A8FB6" w14:textId="2979622B" w:rsidR="0050699A" w:rsidRPr="00FE78F0" w:rsidRDefault="0050699A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 skutecznym zapisie będzie decydowała kolejność zgłoszeń. Po zapełnieniu </w:t>
      </w:r>
      <w:r w:rsidR="00671045">
        <w:rPr>
          <w:rFonts w:ascii="Arial" w:hAnsi="Arial" w:cs="Arial"/>
        </w:rPr>
        <w:br/>
      </w:r>
      <w:r w:rsidR="00073CDC">
        <w:rPr>
          <w:rFonts w:ascii="Arial" w:hAnsi="Arial" w:cs="Arial"/>
        </w:rPr>
        <w:t>25</w:t>
      </w:r>
      <w:r w:rsidRPr="00FE78F0">
        <w:rPr>
          <w:rFonts w:ascii="Arial" w:hAnsi="Arial" w:cs="Arial"/>
        </w:rPr>
        <w:t xml:space="preserve"> miejsc, na kolejne wiadomości email od zainteresowanych będzie odsyłana odpowiedź, iż nabór na warsztaty został zakończony, ale prowadzona jest lista rezerwowa opisana w następnym punkcie.</w:t>
      </w:r>
    </w:p>
    <w:p w14:paraId="1A8F0AAD" w14:textId="5DBB4E72" w:rsidR="0050699A" w:rsidRPr="00FE78F0" w:rsidRDefault="001954E7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wymienione w punkcie 7</w:t>
      </w:r>
      <w:r w:rsidR="0050699A" w:rsidRPr="00FE78F0">
        <w:rPr>
          <w:rFonts w:ascii="Arial" w:hAnsi="Arial" w:cs="Arial"/>
        </w:rPr>
        <w:t xml:space="preserve">. będą wpisywane na listę rezerwową. W przypadku rezygnacji jednego z zakwalifikowanych Uczestników, pierwsza osoba z listy rezerwowej otrzyma stosowną informację o zakwalifikowaniu do udziału </w:t>
      </w:r>
      <w:r w:rsidR="00671045">
        <w:rPr>
          <w:rFonts w:ascii="Arial" w:hAnsi="Arial" w:cs="Arial"/>
        </w:rPr>
        <w:br/>
      </w:r>
      <w:r w:rsidR="0050699A" w:rsidRPr="00FE78F0">
        <w:rPr>
          <w:rFonts w:ascii="Arial" w:hAnsi="Arial" w:cs="Arial"/>
        </w:rPr>
        <w:t xml:space="preserve">w Warsztatach. </w:t>
      </w:r>
    </w:p>
    <w:p w14:paraId="248A6613" w14:textId="58DA9957" w:rsidR="0050699A" w:rsidRPr="00FE78F0" w:rsidRDefault="0050699A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Informacje bieżące o ogłoszeniu Warsztatów, rozpoczęciu oraz zakończeniu zapisów U</w:t>
      </w:r>
      <w:r w:rsidR="001954E7">
        <w:rPr>
          <w:rFonts w:ascii="Arial" w:hAnsi="Arial" w:cs="Arial"/>
        </w:rPr>
        <w:t>czestników na Warsztaty zostaną</w:t>
      </w:r>
      <w:r w:rsidRPr="00FE78F0">
        <w:rPr>
          <w:rFonts w:ascii="Arial" w:hAnsi="Arial" w:cs="Arial"/>
        </w:rPr>
        <w:t xml:space="preserve"> umieszczona na str</w:t>
      </w:r>
      <w:r w:rsidR="0081308B">
        <w:rPr>
          <w:rFonts w:ascii="Arial" w:hAnsi="Arial" w:cs="Arial"/>
        </w:rPr>
        <w:t>onie internetowej Organizatora.</w:t>
      </w:r>
    </w:p>
    <w:p w14:paraId="178F2AAA" w14:textId="77777777" w:rsidR="00363A33" w:rsidRPr="00FE78F0" w:rsidRDefault="00363A33" w:rsidP="0050699A">
      <w:pPr>
        <w:pStyle w:val="Akapitzlist"/>
        <w:ind w:left="1068"/>
        <w:rPr>
          <w:rFonts w:ascii="Arial" w:hAnsi="Arial" w:cs="Arial"/>
        </w:rPr>
      </w:pPr>
    </w:p>
    <w:p w14:paraId="29731C4F" w14:textId="77777777" w:rsidR="002146C9" w:rsidRPr="00FE78F0" w:rsidRDefault="002146C9" w:rsidP="002146C9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OBOWIĄZKI I ODPOWIEDZIALNOŚĆ UCZESTNIKA</w:t>
      </w:r>
    </w:p>
    <w:p w14:paraId="468211DE" w14:textId="48ED884A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lastRenderedPageBreak/>
        <w:t>Uczestnik zobowiązany jest do przestrzegania podczas warsztatów podstawowych zasad higieny.</w:t>
      </w:r>
    </w:p>
    <w:p w14:paraId="5B926D1A" w14:textId="53B7F73C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Uczestnik jest zobowiązany do przestrzegania zaleceń prowadzącego warsztat</w:t>
      </w:r>
      <w:r w:rsidR="0081308B">
        <w:rPr>
          <w:rFonts w:ascii="Arial" w:hAnsi="Arial" w:cs="Arial"/>
        </w:rPr>
        <w:t>y</w:t>
      </w:r>
      <w:r w:rsidRPr="00FE78F0">
        <w:rPr>
          <w:rFonts w:ascii="Arial" w:hAnsi="Arial" w:cs="Arial"/>
        </w:rPr>
        <w:t xml:space="preserve"> oraz zasad bhp obowiązujących na Sali.</w:t>
      </w:r>
    </w:p>
    <w:p w14:paraId="2F06D077" w14:textId="65459BE7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Uczestnik  zobowiązany  je</w:t>
      </w:r>
      <w:r w:rsidR="00EF669B" w:rsidRPr="00FE78F0">
        <w:rPr>
          <w:rFonts w:ascii="Arial" w:hAnsi="Arial" w:cs="Arial"/>
        </w:rPr>
        <w:t>st  poinformować  Organizatora</w:t>
      </w:r>
      <w:r w:rsidRPr="00FE78F0">
        <w:rPr>
          <w:rFonts w:ascii="Arial" w:hAnsi="Arial" w:cs="Arial"/>
        </w:rPr>
        <w:t xml:space="preserve">  o  uczuleniach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i przeciwwskazaniach zdrowotnych, które mogą mieć znaczenie dla jego zdrowia podczas warsztatów,  w  których  bierze  udział.  Poinformowanie Organizatora 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nie  zwalnia Uczestnika z odpowiedzialności za nieprzestrzeganie zasad związanych z </w:t>
      </w:r>
      <w:r w:rsidR="0071666E">
        <w:rPr>
          <w:rFonts w:ascii="Arial" w:hAnsi="Arial" w:cs="Arial"/>
        </w:rPr>
        <w:t xml:space="preserve">bhp, </w:t>
      </w:r>
      <w:r w:rsidRPr="00FE78F0">
        <w:rPr>
          <w:rFonts w:ascii="Arial" w:hAnsi="Arial" w:cs="Arial"/>
        </w:rPr>
        <w:t>odżywianiem i higieną, które wynikają z jego sytuacji zdrowotnej.</w:t>
      </w:r>
    </w:p>
    <w:p w14:paraId="3E90D4C0" w14:textId="3B69D445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Uczestnik odpowiada za szkody wyrządzone podczas warsztatów sobie samemu bądź innym Uczestnikom, które są wynikiem jego zaniedbań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lub nieostrożnego/nieuważnego, czy lekkomyślnego postępowania.</w:t>
      </w:r>
    </w:p>
    <w:p w14:paraId="0F1EA1FD" w14:textId="0FD275D9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Uczestnik    odpowiada  za  szkody  urządzeń/sprzętu/mienia  wyrządzone  podczas  warsztatów, które są wynikiem jego zaniedbań lub nieostrożnego/nieuważnego, czy lekkomyślnego postępowania.</w:t>
      </w:r>
    </w:p>
    <w:p w14:paraId="50E85885" w14:textId="77777777" w:rsidR="002146C9" w:rsidRPr="00FE78F0" w:rsidRDefault="002146C9" w:rsidP="002146C9">
      <w:pPr>
        <w:pStyle w:val="Akapitzlist"/>
        <w:ind w:left="1068"/>
        <w:jc w:val="both"/>
        <w:rPr>
          <w:rFonts w:ascii="Arial" w:hAnsi="Arial" w:cs="Arial"/>
        </w:rPr>
      </w:pPr>
    </w:p>
    <w:p w14:paraId="6A646B09" w14:textId="77777777" w:rsidR="0083303D" w:rsidRPr="00FE78F0" w:rsidRDefault="0083303D" w:rsidP="008330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OCHRONA DANYCH OSOBOWYCH</w:t>
      </w:r>
    </w:p>
    <w:p w14:paraId="56FF12B5" w14:textId="77777777" w:rsidR="00B76DEC" w:rsidRPr="00B76DEC" w:rsidRDefault="00B76DEC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Organizator oświadcza, iż </w:t>
      </w:r>
      <w:r>
        <w:rPr>
          <w:rFonts w:ascii="Arial" w:hAnsi="Arial" w:cs="Arial"/>
        </w:rPr>
        <w:t>dane osobowe uczestników Warsztatów będą przetwarzane zgodnie</w:t>
      </w:r>
      <w:r w:rsidRPr="00FE7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E78F0">
        <w:rPr>
          <w:rFonts w:ascii="Arial" w:hAnsi="Arial" w:cs="Arial"/>
        </w:rPr>
        <w:t xml:space="preserve"> art. 5 Rozporządzenia Parlamentu Europejskiego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„RODO”, przy przetwarzaniu danych </w:t>
      </w:r>
      <w:r>
        <w:rPr>
          <w:rFonts w:ascii="Arial" w:hAnsi="Arial" w:cs="Arial"/>
        </w:rPr>
        <w:t xml:space="preserve">osobowych zostaną zachowane </w:t>
      </w:r>
      <w:r w:rsidRPr="00FE78F0">
        <w:rPr>
          <w:rFonts w:ascii="Arial" w:hAnsi="Arial" w:cs="Arial"/>
        </w:rPr>
        <w:t>zasady: zgodności z prawem, rzetelności i przejrzystości, ograniczenia celu, minimalizacji danych, prawidłowości, ograniczenia przechowywania</w:t>
      </w:r>
      <w:r>
        <w:rPr>
          <w:rFonts w:ascii="Arial" w:hAnsi="Arial" w:cs="Arial"/>
        </w:rPr>
        <w:t xml:space="preserve"> </w:t>
      </w:r>
      <w:r w:rsidRPr="00B76DEC">
        <w:rPr>
          <w:rFonts w:ascii="Arial" w:hAnsi="Arial" w:cs="Arial"/>
        </w:rPr>
        <w:t>oraz integralności i poufności.</w:t>
      </w:r>
    </w:p>
    <w:p w14:paraId="127D8FCF" w14:textId="77777777" w:rsidR="00B76DEC" w:rsidRPr="00FE78F0" w:rsidRDefault="00B76DEC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Organizator, jak i również zaproszone redakcje </w:t>
      </w:r>
      <w:r>
        <w:rPr>
          <w:rFonts w:ascii="Arial" w:hAnsi="Arial" w:cs="Arial"/>
        </w:rPr>
        <w:t>mediów</w:t>
      </w:r>
      <w:r w:rsidRPr="00FE78F0">
        <w:rPr>
          <w:rFonts w:ascii="Arial" w:hAnsi="Arial" w:cs="Arial"/>
        </w:rPr>
        <w:t xml:space="preserve"> mogą sporządzać relację z Warsztatów w formie utrwalania wizerunków Uczestników, wykonując zdjęcia/filmy metodą cyfrową oraz rejestrując dźwięk. Wybrane zdjęcia/filmy, </w:t>
      </w:r>
      <w:r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na których będą znajdowały się wizerunki osoby uwiecznionej, mogą zostać umieszczone w materiałach informacyjnych Organizatora, na stronie internetowej Organizatora, oraz </w:t>
      </w:r>
      <w:r>
        <w:rPr>
          <w:rFonts w:ascii="Arial" w:hAnsi="Arial" w:cs="Arial"/>
        </w:rPr>
        <w:t>stronie internetowej</w:t>
      </w:r>
      <w:r w:rsidRPr="00FE78F0">
        <w:rPr>
          <w:rFonts w:ascii="Arial" w:hAnsi="Arial" w:cs="Arial"/>
        </w:rPr>
        <w:t xml:space="preserve"> Lasów Państwowych oraz mogą zostać wyemitowane w mediach regionalnych bądź ogólnopolskich poprzez zaproszone redakcje </w:t>
      </w:r>
      <w:r>
        <w:rPr>
          <w:rFonts w:ascii="Arial" w:hAnsi="Arial" w:cs="Arial"/>
        </w:rPr>
        <w:t>medialne</w:t>
      </w:r>
      <w:r w:rsidRPr="00FE78F0">
        <w:rPr>
          <w:rFonts w:ascii="Arial" w:hAnsi="Arial" w:cs="Arial"/>
        </w:rPr>
        <w:t>.</w:t>
      </w:r>
    </w:p>
    <w:p w14:paraId="7602BACF" w14:textId="77777777" w:rsidR="00B76DEC" w:rsidRPr="00FE78F0" w:rsidRDefault="00B76DEC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Zdjęcia/filmy (z wizerunkami osoby uwiecznionej), które zostaną umieszczone </w:t>
      </w:r>
      <w:r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na stronie internetowej Organizatora, </w:t>
      </w:r>
      <w:r>
        <w:rPr>
          <w:rFonts w:ascii="Arial" w:hAnsi="Arial" w:cs="Arial"/>
        </w:rPr>
        <w:t>stronie internetowej</w:t>
      </w:r>
      <w:r w:rsidRPr="00FE78F0">
        <w:rPr>
          <w:rFonts w:ascii="Arial" w:hAnsi="Arial" w:cs="Arial"/>
        </w:rPr>
        <w:t xml:space="preserve"> Lasów Państwowych</w:t>
      </w:r>
      <w:r>
        <w:rPr>
          <w:rFonts w:ascii="Arial" w:hAnsi="Arial" w:cs="Arial"/>
        </w:rPr>
        <w:t xml:space="preserve"> bądź będą </w:t>
      </w:r>
      <w:r w:rsidRPr="00FE78F0">
        <w:rPr>
          <w:rFonts w:ascii="Arial" w:hAnsi="Arial" w:cs="Arial"/>
        </w:rPr>
        <w:t>wyemitow</w:t>
      </w:r>
      <w:r>
        <w:rPr>
          <w:rFonts w:ascii="Arial" w:hAnsi="Arial" w:cs="Arial"/>
        </w:rPr>
        <w:t>ane w mediach regionalnych/</w:t>
      </w:r>
      <w:r w:rsidRPr="00FE78F0">
        <w:rPr>
          <w:rFonts w:ascii="Arial" w:hAnsi="Arial" w:cs="Arial"/>
        </w:rPr>
        <w:t>ogólnopolskich</w:t>
      </w:r>
      <w:r>
        <w:rPr>
          <w:rFonts w:ascii="Arial" w:hAnsi="Arial" w:cs="Arial"/>
        </w:rPr>
        <w:t xml:space="preserve">, </w:t>
      </w:r>
      <w:r w:rsidRPr="00FE78F0">
        <w:rPr>
          <w:rFonts w:ascii="Arial" w:hAnsi="Arial" w:cs="Arial"/>
        </w:rPr>
        <w:t xml:space="preserve">będą stanowiły jedynie szczegół całości uczestnictwa w </w:t>
      </w:r>
      <w:r>
        <w:rPr>
          <w:rFonts w:ascii="Arial" w:hAnsi="Arial" w:cs="Arial"/>
        </w:rPr>
        <w:t>warsztatach</w:t>
      </w:r>
      <w:r w:rsidRPr="00FE78F0">
        <w:rPr>
          <w:rFonts w:ascii="Arial" w:hAnsi="Arial" w:cs="Arial"/>
        </w:rPr>
        <w:t xml:space="preserve">, albowiem usunięcie wizerunku tej osoby nie zmienia charakteru zdjęcia. </w:t>
      </w:r>
    </w:p>
    <w:p w14:paraId="7ABD42B3" w14:textId="77777777" w:rsidR="00B76DEC" w:rsidRDefault="00B76DEC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Odpowiedzialność za treść materiałów które mogą zostać wyemitowane </w:t>
      </w:r>
      <w:r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w materiale prasowym poprzez zaproszone redakcje </w:t>
      </w:r>
      <w:r>
        <w:rPr>
          <w:rFonts w:ascii="Arial" w:hAnsi="Arial" w:cs="Arial"/>
        </w:rPr>
        <w:t>medialne</w:t>
      </w:r>
      <w:r w:rsidRPr="00FE78F0">
        <w:rPr>
          <w:rFonts w:ascii="Arial" w:hAnsi="Arial" w:cs="Arial"/>
        </w:rPr>
        <w:t xml:space="preserve"> w ramach </w:t>
      </w:r>
      <w:r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ich działalności wydawniczej i dziennikarskiej spoczywa na tych podmiotach zgodnie z art. 38 prawa prasowego i nie obciąża ona Organizatora. </w:t>
      </w:r>
    </w:p>
    <w:p w14:paraId="0A0A1E50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Organizator oświadcza, że posiada zasoby infrastrukturalne, doświadczenie, wiedzę oraz wykwalifikowany personel, w zakresie umożliwiającym udział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>w postępowaniu, zgodnie z obowiązującymi przepisami prawa. W szczególności oświadcza, że znane mu są zasady przetwarzania i zabezpieczenia danych osobowych wynikające z RODO.</w:t>
      </w:r>
    </w:p>
    <w:p w14:paraId="70BFC5E1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Administratorem podanych danych osobowych jest Regionalna Dyrekcja Lasów Państwowych w Białymstoku. z siedzibą przy ul. Lipowej 51, 15-424 Białystok,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lastRenderedPageBreak/>
        <w:t>tel. 85 748 18 00, email: rdlp@bialystok.lasy.gov.pl zwana w niniejszym rozdziale Administratorem.</w:t>
      </w:r>
    </w:p>
    <w:p w14:paraId="506B8D7F" w14:textId="476478BA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W sprawach związanych z przetwarzaniem danych osobowych można skontaktować się z Organizatorem pod adresem email: </w:t>
      </w:r>
      <w:hyperlink r:id="rId7" w:history="1">
        <w:r w:rsidR="00B76DEC" w:rsidRPr="00E62D08">
          <w:rPr>
            <w:rStyle w:val="Hipercze"/>
            <w:rFonts w:ascii="Arial" w:hAnsi="Arial" w:cs="Arial"/>
          </w:rPr>
          <w:t>rdlp@bialystok.lasy.gov.pl</w:t>
        </w:r>
      </w:hyperlink>
    </w:p>
    <w:p w14:paraId="02D116F1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Dane osobowe będą przetwarzane jedynie na potrzeby związane z niniejszymi Warsztatami. </w:t>
      </w:r>
    </w:p>
    <w:p w14:paraId="0314BB96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>Podstawą prawną przetwarzania danych osobowych jest  art. 6 ust. 1 lit. a RODO – „osoba, której dane dotyczą wyraziła zgodę na przetwarzanie swoich danych osobowych”.</w:t>
      </w:r>
    </w:p>
    <w:p w14:paraId="69BF46C9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Dane osobowe mogą być przetwarzane na podstawie art. 6 ust. 1 lit. f RODO - „prawnie uzasadnione interesy realizowane przez administratora”, firmom świadczącym usługi prawne i doradcze, dostawcom usług związanym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 xml:space="preserve">ze wsparciem technicznym strony internetowej oraz portalom z których administrator korzysta. </w:t>
      </w:r>
    </w:p>
    <w:p w14:paraId="0A353C53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Dane mogą być przekazane poza Europejski Obszar Gospodarczy lub organizacji międzynarodowej (m.in. Facebook Inc.), podmiotom, które wykorzystują infrastrukturę techniczną znajdującą się w USA. Podmioty te przystąpiły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>do programu EU-US-</w:t>
      </w:r>
      <w:proofErr w:type="spellStart"/>
      <w:r w:rsidRPr="00B76DEC">
        <w:rPr>
          <w:rFonts w:ascii="Arial" w:hAnsi="Arial" w:cs="Arial"/>
        </w:rPr>
        <w:t>Privacy</w:t>
      </w:r>
      <w:proofErr w:type="spellEnd"/>
      <w:r w:rsidRPr="00B76DEC">
        <w:rPr>
          <w:rFonts w:ascii="Arial" w:hAnsi="Arial" w:cs="Arial"/>
        </w:rPr>
        <w:t xml:space="preserve"> </w:t>
      </w:r>
      <w:proofErr w:type="spellStart"/>
      <w:r w:rsidRPr="00B76DEC">
        <w:rPr>
          <w:rFonts w:ascii="Arial" w:hAnsi="Arial" w:cs="Arial"/>
        </w:rPr>
        <w:t>Shield</w:t>
      </w:r>
      <w:proofErr w:type="spellEnd"/>
      <w:r w:rsidRPr="00B76DEC">
        <w:rPr>
          <w:rFonts w:ascii="Arial" w:hAnsi="Arial" w:cs="Arial"/>
        </w:rPr>
        <w:t xml:space="preserve"> w celu zapewnienia odpowiedniego poziomu ochrony danych osobowych wymaganego przez przepisu europejskie. W ramach umowy pomiędzy USA a Komisją Europejską ta ostatnia stwierdziła odpowiedni poziom ochrony danych w przypadku podmiotów posiadających certyfikat </w:t>
      </w:r>
      <w:proofErr w:type="spellStart"/>
      <w:r w:rsidRPr="00B76DEC">
        <w:rPr>
          <w:rFonts w:ascii="Arial" w:hAnsi="Arial" w:cs="Arial"/>
        </w:rPr>
        <w:t>Privacy</w:t>
      </w:r>
      <w:proofErr w:type="spellEnd"/>
      <w:r w:rsidRPr="00B76DEC">
        <w:rPr>
          <w:rFonts w:ascii="Arial" w:hAnsi="Arial" w:cs="Arial"/>
        </w:rPr>
        <w:t xml:space="preserve"> </w:t>
      </w:r>
      <w:proofErr w:type="spellStart"/>
      <w:r w:rsidRPr="00B76DEC">
        <w:rPr>
          <w:rFonts w:ascii="Arial" w:hAnsi="Arial" w:cs="Arial"/>
        </w:rPr>
        <w:t>Shield</w:t>
      </w:r>
      <w:proofErr w:type="spellEnd"/>
      <w:r w:rsidRPr="00B76DEC">
        <w:rPr>
          <w:rFonts w:ascii="Arial" w:hAnsi="Arial" w:cs="Arial"/>
        </w:rPr>
        <w:t>.</w:t>
      </w:r>
    </w:p>
    <w:p w14:paraId="19FDE3EF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>Dane będą przechowywane przez okres niezbędny do prawidłowego przeprowadzenia Warsztatów.</w:t>
      </w:r>
    </w:p>
    <w:p w14:paraId="01E66ABD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Uczestnicy mają prawo dostępu do swoich danych osobowych,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 xml:space="preserve">do ich sprostowania, poprawienia, przenoszenia, usunięcia lub ograniczenia przetwarzania. Przysługuje również prawo do wniesienia sprzeciwu wobec przetwarzania, jak i wniesienia skargi do urzędu nadzorczego. </w:t>
      </w:r>
    </w:p>
    <w:p w14:paraId="39395B14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Użytkownik może cofnąć wyrażoną zgodę </w:t>
      </w:r>
      <w:r w:rsidR="006C3B44" w:rsidRPr="00B76DEC">
        <w:rPr>
          <w:rFonts w:ascii="Arial" w:hAnsi="Arial" w:cs="Arial"/>
          <w:u w:val="single"/>
        </w:rPr>
        <w:t>przed rozpoczęciem Warsztatów</w:t>
      </w:r>
      <w:r w:rsidRPr="00B76DEC">
        <w:rPr>
          <w:rFonts w:ascii="Arial" w:hAnsi="Arial" w:cs="Arial"/>
        </w:rPr>
        <w:t xml:space="preserve">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 xml:space="preserve">bez wpływu na zgodność z przetwarzaniem, którego dokonano na podstawie zgody przed jej cofnięciem. </w:t>
      </w:r>
    </w:p>
    <w:p w14:paraId="550B6A38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Podanie danych osobowych ma charakter dobrowolny, dla potrzeb organizacji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>i Uczestnictwa w Warsztatach, zgodnie ze zgłoszeni</w:t>
      </w:r>
      <w:r w:rsidR="00B76DEC">
        <w:rPr>
          <w:rFonts w:ascii="Arial" w:hAnsi="Arial" w:cs="Arial"/>
        </w:rPr>
        <w:t>em wysłanym w wiadomości email.</w:t>
      </w:r>
    </w:p>
    <w:p w14:paraId="5A4C5BAE" w14:textId="6EEF365F" w:rsidR="009A433A" w:rsidRDefault="00363A33" w:rsidP="009A433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>Dane nie będą służyły d</w:t>
      </w:r>
      <w:r w:rsidR="0081308B" w:rsidRPr="00B76DEC">
        <w:rPr>
          <w:rFonts w:ascii="Arial" w:hAnsi="Arial" w:cs="Arial"/>
        </w:rPr>
        <w:t>o zautomatyzowanego podejmowania</w:t>
      </w:r>
      <w:r w:rsidRPr="00B76DEC">
        <w:rPr>
          <w:rFonts w:ascii="Arial" w:hAnsi="Arial" w:cs="Arial"/>
        </w:rPr>
        <w:t xml:space="preserve"> decyzji, w tym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 xml:space="preserve">do profilowania. </w:t>
      </w:r>
    </w:p>
    <w:p w14:paraId="6A05DB16" w14:textId="77777777" w:rsidR="009A433A" w:rsidRPr="009A433A" w:rsidRDefault="009A433A" w:rsidP="009A433A">
      <w:pPr>
        <w:pStyle w:val="Akapitzlist"/>
        <w:ind w:left="1066"/>
        <w:jc w:val="both"/>
        <w:rPr>
          <w:rFonts w:ascii="Arial" w:hAnsi="Arial" w:cs="Arial"/>
        </w:rPr>
      </w:pPr>
    </w:p>
    <w:p w14:paraId="41B681A3" w14:textId="2355ECB1" w:rsidR="009A433A" w:rsidRPr="009A433A" w:rsidRDefault="0083303D" w:rsidP="009A433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POSTANOWIENIA KOŃCOWE</w:t>
      </w:r>
    </w:p>
    <w:p w14:paraId="2179BF2E" w14:textId="1F0ED3E5" w:rsidR="005E5246" w:rsidRPr="00FE78F0" w:rsidRDefault="005E5246" w:rsidP="00FE78F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Regulamin Warsztatów dostępny jest na stronie Organizatora </w:t>
      </w:r>
      <w:hyperlink r:id="rId8" w:history="1">
        <w:r w:rsidR="0081308B" w:rsidRPr="00D40781">
          <w:rPr>
            <w:rStyle w:val="Hipercze"/>
            <w:rFonts w:ascii="Arial" w:hAnsi="Arial" w:cs="Arial"/>
          </w:rPr>
          <w:t>www.bialystok.lasy.gov.pl</w:t>
        </w:r>
      </w:hyperlink>
      <w:r w:rsidR="0081308B">
        <w:rPr>
          <w:rFonts w:ascii="Arial" w:hAnsi="Arial" w:cs="Arial"/>
        </w:rPr>
        <w:t xml:space="preserve"> </w:t>
      </w:r>
      <w:r w:rsidRPr="00FE78F0">
        <w:rPr>
          <w:rFonts w:ascii="Arial" w:hAnsi="Arial" w:cs="Arial"/>
        </w:rPr>
        <w:t>oraz przez cały czas trwania Warsztatów w siedzibie Organizatora.</w:t>
      </w:r>
    </w:p>
    <w:p w14:paraId="341C5A8D" w14:textId="38698830" w:rsidR="005E5246" w:rsidRPr="00FE78F0" w:rsidRDefault="005E5246" w:rsidP="00FE78F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Organizator zastrzega sobie prawo zmiany Regulaminu, jeżeli nie wpłynie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to na pogorszenie warunków uczestnictwa w Warsztatach. Zmiany wchodzą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w życie z dniem opublikowania na stronie </w:t>
      </w:r>
      <w:hyperlink r:id="rId9" w:history="1">
        <w:r w:rsidR="0081308B" w:rsidRPr="00D40781">
          <w:rPr>
            <w:rStyle w:val="Hipercze"/>
            <w:rFonts w:ascii="Arial" w:hAnsi="Arial" w:cs="Arial"/>
          </w:rPr>
          <w:t>www.bialystok.lasy.gov.pl</w:t>
        </w:r>
      </w:hyperlink>
    </w:p>
    <w:p w14:paraId="2B87CEE0" w14:textId="439A68F0" w:rsidR="005E5246" w:rsidRPr="00FE78F0" w:rsidRDefault="005E5246" w:rsidP="00FE78F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Osoby, które nie spełniają któregoś z warunków uczestnictwa w Warsztatach opisanych w Regulaminie, mogą zostać niedopuszczone do udziału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przez Organizatora.</w:t>
      </w:r>
    </w:p>
    <w:p w14:paraId="652D3A9B" w14:textId="77777777" w:rsidR="005E5246" w:rsidRPr="00FE78F0" w:rsidRDefault="005E5246" w:rsidP="00FE78F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Do wszelkich spraw związanych z Warsztatami i Regulaminem stosuje się przepisy prawa polskiego.</w:t>
      </w:r>
    </w:p>
    <w:p w14:paraId="02772B30" w14:textId="459CBEFB" w:rsidR="005E5246" w:rsidRPr="00671045" w:rsidRDefault="005E5246" w:rsidP="0067104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 celu uzyskania dodatkowych informacji odnośnie Warsztatów, możliwy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jest  kontakt poprzez adres e-mail </w:t>
      </w:r>
      <w:r w:rsidR="0081308B">
        <w:rPr>
          <w:rFonts w:ascii="Arial" w:hAnsi="Arial" w:cs="Arial"/>
        </w:rPr>
        <w:t>anna.jakimiuk@bialystok.lasy.gov.pl</w:t>
      </w:r>
      <w:r w:rsidRPr="00FE78F0">
        <w:rPr>
          <w:rFonts w:ascii="Arial" w:hAnsi="Arial" w:cs="Arial"/>
        </w:rPr>
        <w:t xml:space="preserve"> bądź </w:t>
      </w:r>
      <w:r w:rsidR="00671045">
        <w:rPr>
          <w:rFonts w:ascii="Arial" w:hAnsi="Arial" w:cs="Arial"/>
        </w:rPr>
        <w:br/>
      </w:r>
      <w:r w:rsidR="0081308B">
        <w:rPr>
          <w:rFonts w:ascii="Arial" w:hAnsi="Arial" w:cs="Arial"/>
        </w:rPr>
        <w:lastRenderedPageBreak/>
        <w:t>p</w:t>
      </w:r>
      <w:r w:rsidRPr="00FE78F0">
        <w:rPr>
          <w:rFonts w:ascii="Arial" w:hAnsi="Arial" w:cs="Arial"/>
        </w:rPr>
        <w:t xml:space="preserve">od numerem telefonu </w:t>
      </w:r>
      <w:r w:rsidR="0081308B">
        <w:rPr>
          <w:rFonts w:ascii="Arial" w:hAnsi="Arial" w:cs="Arial"/>
        </w:rPr>
        <w:t>857481817. Zapisy dokonywane będą jedynie drogą mailową.</w:t>
      </w:r>
      <w:r w:rsidRPr="00FE78F0">
        <w:rPr>
          <w:rFonts w:ascii="Arial" w:hAnsi="Arial" w:cs="Arial"/>
        </w:rPr>
        <w:t xml:space="preserve"> </w:t>
      </w:r>
    </w:p>
    <w:sectPr w:rsidR="005E5246" w:rsidRPr="006710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0A97" w14:textId="77777777" w:rsidR="00E76734" w:rsidRDefault="00E76734" w:rsidP="008174BC">
      <w:pPr>
        <w:spacing w:after="0" w:line="240" w:lineRule="auto"/>
      </w:pPr>
      <w:r>
        <w:separator/>
      </w:r>
    </w:p>
  </w:endnote>
  <w:endnote w:type="continuationSeparator" w:id="0">
    <w:p w14:paraId="6AB7FF49" w14:textId="77777777" w:rsidR="00E76734" w:rsidRDefault="00E76734" w:rsidP="0081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583672"/>
      <w:docPartObj>
        <w:docPartGallery w:val="Page Numbers (Bottom of Page)"/>
        <w:docPartUnique/>
      </w:docPartObj>
    </w:sdtPr>
    <w:sdtEndPr/>
    <w:sdtContent>
      <w:p w14:paraId="5569015C" w14:textId="0D5E4F31" w:rsidR="008174BC" w:rsidRDefault="008174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82">
          <w:rPr>
            <w:noProof/>
          </w:rPr>
          <w:t>4</w:t>
        </w:r>
        <w:r>
          <w:fldChar w:fldCharType="end"/>
        </w:r>
      </w:p>
    </w:sdtContent>
  </w:sdt>
  <w:p w14:paraId="10F3BE16" w14:textId="77777777" w:rsidR="008174BC" w:rsidRDefault="00817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A3F22" w14:textId="77777777" w:rsidR="00E76734" w:rsidRDefault="00E76734" w:rsidP="008174BC">
      <w:pPr>
        <w:spacing w:after="0" w:line="240" w:lineRule="auto"/>
      </w:pPr>
      <w:r>
        <w:separator/>
      </w:r>
    </w:p>
  </w:footnote>
  <w:footnote w:type="continuationSeparator" w:id="0">
    <w:p w14:paraId="0495B3CE" w14:textId="77777777" w:rsidR="00E76734" w:rsidRDefault="00E76734" w:rsidP="0081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3181"/>
    <w:multiLevelType w:val="hybridMultilevel"/>
    <w:tmpl w:val="466613A8"/>
    <w:lvl w:ilvl="0" w:tplc="8CD66814">
      <w:start w:val="6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E1C"/>
    <w:multiLevelType w:val="hybridMultilevel"/>
    <w:tmpl w:val="922C2BB0"/>
    <w:lvl w:ilvl="0" w:tplc="9F9EF1D2">
      <w:start w:val="1"/>
      <w:numFmt w:val="decimal"/>
      <w:lvlText w:val="%1."/>
      <w:lvlJc w:val="left"/>
      <w:pPr>
        <w:ind w:left="1066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668"/>
    <w:multiLevelType w:val="hybridMultilevel"/>
    <w:tmpl w:val="CDDC2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E46476F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7A514F"/>
    <w:multiLevelType w:val="hybridMultilevel"/>
    <w:tmpl w:val="C31A4460"/>
    <w:lvl w:ilvl="0" w:tplc="779621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C7C21"/>
    <w:multiLevelType w:val="hybridMultilevel"/>
    <w:tmpl w:val="91D88C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E46476F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0F4F52"/>
    <w:multiLevelType w:val="hybridMultilevel"/>
    <w:tmpl w:val="77A434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3811"/>
    <w:multiLevelType w:val="hybridMultilevel"/>
    <w:tmpl w:val="AE44E762"/>
    <w:lvl w:ilvl="0" w:tplc="36EAF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4C64"/>
    <w:multiLevelType w:val="hybridMultilevel"/>
    <w:tmpl w:val="BF56C9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902A98"/>
    <w:multiLevelType w:val="hybridMultilevel"/>
    <w:tmpl w:val="2930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6476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94072"/>
    <w:multiLevelType w:val="hybridMultilevel"/>
    <w:tmpl w:val="43A23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E46476F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BD7CE9"/>
    <w:multiLevelType w:val="hybridMultilevel"/>
    <w:tmpl w:val="6FD26B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D"/>
    <w:rsid w:val="00073CDC"/>
    <w:rsid w:val="001954E7"/>
    <w:rsid w:val="001C60A0"/>
    <w:rsid w:val="001C6679"/>
    <w:rsid w:val="002146C9"/>
    <w:rsid w:val="002B165D"/>
    <w:rsid w:val="00363A33"/>
    <w:rsid w:val="003A2892"/>
    <w:rsid w:val="0050699A"/>
    <w:rsid w:val="00523786"/>
    <w:rsid w:val="005675B4"/>
    <w:rsid w:val="005E5246"/>
    <w:rsid w:val="00671045"/>
    <w:rsid w:val="006C3B44"/>
    <w:rsid w:val="0071666E"/>
    <w:rsid w:val="0081308B"/>
    <w:rsid w:val="008174BC"/>
    <w:rsid w:val="0083303D"/>
    <w:rsid w:val="0090383A"/>
    <w:rsid w:val="00915D82"/>
    <w:rsid w:val="009A433A"/>
    <w:rsid w:val="009B155A"/>
    <w:rsid w:val="00AA181F"/>
    <w:rsid w:val="00AC2E3C"/>
    <w:rsid w:val="00B76DEC"/>
    <w:rsid w:val="00D34086"/>
    <w:rsid w:val="00DE6EDF"/>
    <w:rsid w:val="00E21162"/>
    <w:rsid w:val="00E658DB"/>
    <w:rsid w:val="00E76734"/>
    <w:rsid w:val="00EF669B"/>
    <w:rsid w:val="00F12BAA"/>
    <w:rsid w:val="00F2221D"/>
    <w:rsid w:val="00F36578"/>
    <w:rsid w:val="00F54DFC"/>
    <w:rsid w:val="00FC5424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045F"/>
  <w15:chartTrackingRefBased/>
  <w15:docId w15:val="{704F03A1-0E76-4EFB-AC89-89952746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0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0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30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0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0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0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3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30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4BC"/>
  </w:style>
  <w:style w:type="paragraph" w:styleId="Stopka">
    <w:name w:val="footer"/>
    <w:basedOn w:val="Normalny"/>
    <w:link w:val="StopkaZnak"/>
    <w:uiPriority w:val="99"/>
    <w:unhideWhenUsed/>
    <w:rsid w:val="0081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ystok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lp@bialysto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Anna Jakimiuk</cp:lastModifiedBy>
  <cp:revision>4</cp:revision>
  <cp:lastPrinted>2018-11-23T07:28:00Z</cp:lastPrinted>
  <dcterms:created xsi:type="dcterms:W3CDTF">2023-02-21T12:09:00Z</dcterms:created>
  <dcterms:modified xsi:type="dcterms:W3CDTF">2023-11-20T07:37:00Z</dcterms:modified>
</cp:coreProperties>
</file>